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A21EB" w14:textId="3EA83E9E" w:rsidR="00357972" w:rsidRPr="008D4057" w:rsidRDefault="006300E1" w:rsidP="009D151E">
      <w:pPr>
        <w:jc w:val="center"/>
        <w:rPr>
          <w:rFonts w:ascii="Footlight MT Light" w:hAnsi="Footlight MT Light"/>
          <w:sz w:val="32"/>
          <w:szCs w:val="28"/>
        </w:rPr>
      </w:pPr>
      <w:r w:rsidRPr="008D4057">
        <w:rPr>
          <w:rFonts w:ascii="Footlight MT Light" w:hAnsi="Footlight MT Light"/>
          <w:sz w:val="32"/>
          <w:szCs w:val="28"/>
        </w:rPr>
        <w:t xml:space="preserve">Welcome to Ms. </w:t>
      </w:r>
      <w:proofErr w:type="spellStart"/>
      <w:r w:rsidRPr="008D4057">
        <w:rPr>
          <w:rFonts w:ascii="Footlight MT Light" w:hAnsi="Footlight MT Light"/>
          <w:sz w:val="32"/>
          <w:szCs w:val="28"/>
        </w:rPr>
        <w:t>Langevin’s</w:t>
      </w:r>
      <w:proofErr w:type="spellEnd"/>
      <w:r w:rsidRPr="008D4057">
        <w:rPr>
          <w:rFonts w:ascii="Footlight MT Light" w:hAnsi="Footlight MT Light"/>
          <w:sz w:val="32"/>
          <w:szCs w:val="28"/>
        </w:rPr>
        <w:t xml:space="preserve"> Grade </w:t>
      </w:r>
      <w:r w:rsidR="008D4057" w:rsidRPr="008D4057">
        <w:rPr>
          <w:rFonts w:ascii="Footlight MT Light" w:hAnsi="Footlight MT Light"/>
          <w:sz w:val="32"/>
          <w:szCs w:val="28"/>
        </w:rPr>
        <w:t>8 English, Math and ERC!</w:t>
      </w:r>
    </w:p>
    <w:p w14:paraId="1BC3FD81" w14:textId="0BD3BF64" w:rsidR="006300E1" w:rsidRPr="008D4057" w:rsidRDefault="006300E1" w:rsidP="009D151E">
      <w:pPr>
        <w:jc w:val="center"/>
        <w:rPr>
          <w:rFonts w:ascii="Footlight MT Light" w:hAnsi="Footlight MT Light"/>
          <w:sz w:val="32"/>
          <w:szCs w:val="28"/>
        </w:rPr>
      </w:pPr>
      <w:r w:rsidRPr="008D4057">
        <w:rPr>
          <w:rFonts w:ascii="Footlight MT Light" w:hAnsi="Footlight MT Light"/>
          <w:sz w:val="32"/>
          <w:szCs w:val="28"/>
        </w:rPr>
        <w:t xml:space="preserve">School Supplies for </w:t>
      </w:r>
      <w:r w:rsidR="008D4057" w:rsidRPr="008D4057">
        <w:rPr>
          <w:rFonts w:ascii="Footlight MT Light" w:hAnsi="Footlight MT Light"/>
          <w:sz w:val="32"/>
          <w:szCs w:val="28"/>
        </w:rPr>
        <w:t>2018-2019</w:t>
      </w:r>
    </w:p>
    <w:p w14:paraId="48E0FC21" w14:textId="77777777" w:rsidR="006300E1" w:rsidRPr="00A47811" w:rsidRDefault="006300E1">
      <w:pPr>
        <w:rPr>
          <w:rFonts w:ascii="Footlight MT Light" w:hAnsi="Footlight MT Light"/>
          <w:sz w:val="28"/>
          <w:szCs w:val="28"/>
          <w:u w:val="single"/>
        </w:rPr>
      </w:pPr>
    </w:p>
    <w:p w14:paraId="7A3555A7" w14:textId="77777777" w:rsidR="006300E1" w:rsidRPr="00A47811" w:rsidRDefault="009D151E">
      <w:pPr>
        <w:rPr>
          <w:rFonts w:ascii="Footlight MT Light" w:hAnsi="Footlight MT Light"/>
          <w:sz w:val="28"/>
          <w:szCs w:val="28"/>
          <w:u w:val="single"/>
        </w:rPr>
      </w:pPr>
      <w:r w:rsidRPr="00A47811">
        <w:rPr>
          <w:rFonts w:ascii="Footlight MT Light" w:hAnsi="Footlight MT Light"/>
          <w:sz w:val="28"/>
          <w:szCs w:val="28"/>
          <w:u w:val="single"/>
        </w:rPr>
        <w:t>General materials required:</w:t>
      </w:r>
    </w:p>
    <w:p w14:paraId="6B23D570" w14:textId="77777777" w:rsidR="009D151E" w:rsidRPr="00A47811" w:rsidRDefault="009D151E">
      <w:pPr>
        <w:rPr>
          <w:rFonts w:ascii="Footlight MT Light" w:hAnsi="Footlight MT Light"/>
          <w:sz w:val="28"/>
          <w:szCs w:val="28"/>
        </w:rPr>
      </w:pPr>
    </w:p>
    <w:p w14:paraId="58C00792" w14:textId="77777777" w:rsidR="006300E1" w:rsidRPr="00A47811" w:rsidRDefault="006300E1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Pencils</w:t>
      </w:r>
    </w:p>
    <w:p w14:paraId="59EF5CCE" w14:textId="5E813BDF" w:rsidR="006300E1" w:rsidRPr="00A47811" w:rsidRDefault="006300E1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Eraser</w:t>
      </w:r>
      <w:r w:rsidR="008D4057">
        <w:rPr>
          <w:rFonts w:ascii="Footlight MT Light" w:hAnsi="Footlight MT Light"/>
          <w:sz w:val="28"/>
          <w:szCs w:val="28"/>
        </w:rPr>
        <w:t>s</w:t>
      </w:r>
    </w:p>
    <w:p w14:paraId="4EC832D6" w14:textId="77777777" w:rsidR="006300E1" w:rsidRPr="00A47811" w:rsidRDefault="006300E1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Pens (Preferably two different colors)</w:t>
      </w:r>
    </w:p>
    <w:p w14:paraId="71531A13" w14:textId="54551130" w:rsidR="006300E1" w:rsidRPr="00A47811" w:rsidRDefault="006300E1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Highlighter</w:t>
      </w:r>
      <w:r w:rsidR="008D4057">
        <w:rPr>
          <w:rFonts w:ascii="Footlight MT Light" w:hAnsi="Footlight MT Light"/>
          <w:sz w:val="28"/>
          <w:szCs w:val="28"/>
        </w:rPr>
        <w:t>s</w:t>
      </w:r>
      <w:bookmarkStart w:id="0" w:name="_GoBack"/>
      <w:bookmarkEnd w:id="0"/>
    </w:p>
    <w:p w14:paraId="1C1C3F0B" w14:textId="1C8DF945" w:rsidR="006300E1" w:rsidRPr="00A47811" w:rsidRDefault="008D405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White-Out </w:t>
      </w:r>
    </w:p>
    <w:p w14:paraId="72372E43" w14:textId="77777777" w:rsidR="009D151E" w:rsidRPr="00A47811" w:rsidRDefault="009D151E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Pencil Sharpener</w:t>
      </w:r>
    </w:p>
    <w:p w14:paraId="49F6C1BC" w14:textId="7D03025E" w:rsidR="009D151E" w:rsidRPr="00A47811" w:rsidRDefault="008D4057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Loose-leaf</w:t>
      </w:r>
      <w:r w:rsidR="009D151E" w:rsidRPr="00A47811">
        <w:rPr>
          <w:rFonts w:ascii="Footlight MT Light" w:hAnsi="Footlight MT Light"/>
          <w:sz w:val="28"/>
          <w:szCs w:val="28"/>
        </w:rPr>
        <w:t xml:space="preserve"> paper</w:t>
      </w:r>
    </w:p>
    <w:p w14:paraId="1A732AA2" w14:textId="77777777" w:rsidR="00A47811" w:rsidRPr="008D4057" w:rsidRDefault="00A47811">
      <w:pPr>
        <w:rPr>
          <w:rFonts w:ascii="Footlight MT Light" w:hAnsi="Footlight MT Light"/>
          <w:b/>
          <w:sz w:val="36"/>
          <w:szCs w:val="28"/>
        </w:rPr>
      </w:pPr>
      <w:r w:rsidRPr="008D4057">
        <w:rPr>
          <w:rFonts w:ascii="Footlight MT Light" w:hAnsi="Footlight MT Light"/>
          <w:b/>
          <w:sz w:val="36"/>
          <w:szCs w:val="28"/>
        </w:rPr>
        <w:t>USB Key (Ideal for saving all work and projects!)</w:t>
      </w:r>
    </w:p>
    <w:p w14:paraId="4F373A74" w14:textId="77777777" w:rsidR="006300E1" w:rsidRPr="00A47811" w:rsidRDefault="006300E1">
      <w:pPr>
        <w:rPr>
          <w:rFonts w:ascii="Footlight MT Light" w:hAnsi="Footlight MT Light"/>
          <w:sz w:val="28"/>
          <w:szCs w:val="28"/>
        </w:rPr>
      </w:pPr>
    </w:p>
    <w:p w14:paraId="14CA576C" w14:textId="77777777" w:rsidR="006300E1" w:rsidRPr="00A47811" w:rsidRDefault="009D151E">
      <w:pPr>
        <w:rPr>
          <w:rFonts w:ascii="Footlight MT Light" w:hAnsi="Footlight MT Light"/>
          <w:sz w:val="28"/>
          <w:szCs w:val="28"/>
          <w:u w:val="single"/>
        </w:rPr>
      </w:pPr>
      <w:r w:rsidRPr="00A47811">
        <w:rPr>
          <w:rFonts w:ascii="Footlight MT Light" w:hAnsi="Footlight MT Light"/>
          <w:sz w:val="28"/>
          <w:szCs w:val="28"/>
          <w:u w:val="single"/>
        </w:rPr>
        <w:t>English specific materials:</w:t>
      </w:r>
    </w:p>
    <w:p w14:paraId="31889790" w14:textId="77777777" w:rsidR="009D151E" w:rsidRPr="00A47811" w:rsidRDefault="009D151E">
      <w:pPr>
        <w:rPr>
          <w:rFonts w:ascii="Footlight MT Light" w:hAnsi="Footlight MT Light"/>
          <w:sz w:val="28"/>
          <w:szCs w:val="28"/>
        </w:rPr>
      </w:pPr>
    </w:p>
    <w:p w14:paraId="602B342C" w14:textId="7482ADDE" w:rsidR="009D151E" w:rsidRPr="00A47811" w:rsidRDefault="008D4057" w:rsidP="009D151E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1.5” – 2” three ring binder </w:t>
      </w:r>
    </w:p>
    <w:p w14:paraId="747D530C" w14:textId="77777777" w:rsidR="009D151E" w:rsidRPr="00A47811" w:rsidRDefault="009D151E" w:rsidP="009D151E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Dividers</w:t>
      </w:r>
    </w:p>
    <w:p w14:paraId="06E7F61D" w14:textId="7DD90E31" w:rsidR="009D151E" w:rsidRPr="00A47811" w:rsidRDefault="009D151E" w:rsidP="009D151E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Spiral Jour</w:t>
      </w:r>
      <w:r w:rsidR="008D4057">
        <w:rPr>
          <w:rFonts w:ascii="Footlight MT Light" w:hAnsi="Footlight MT Light"/>
          <w:sz w:val="28"/>
          <w:szCs w:val="28"/>
        </w:rPr>
        <w:t xml:space="preserve">nal/Notebook – 100-150 pages </w:t>
      </w:r>
    </w:p>
    <w:p w14:paraId="0BD968AA" w14:textId="77777777" w:rsidR="009D151E" w:rsidRPr="00A47811" w:rsidRDefault="009D151E">
      <w:pPr>
        <w:rPr>
          <w:rFonts w:ascii="Footlight MT Light" w:hAnsi="Footlight MT Light"/>
          <w:sz w:val="28"/>
          <w:szCs w:val="28"/>
        </w:rPr>
      </w:pPr>
    </w:p>
    <w:p w14:paraId="2E910917" w14:textId="77777777" w:rsidR="006300E1" w:rsidRPr="00A47811" w:rsidRDefault="009D151E">
      <w:pPr>
        <w:rPr>
          <w:rFonts w:ascii="Footlight MT Light" w:hAnsi="Footlight MT Light"/>
          <w:sz w:val="28"/>
          <w:szCs w:val="28"/>
          <w:u w:val="single"/>
        </w:rPr>
      </w:pPr>
      <w:r w:rsidRPr="00A47811">
        <w:rPr>
          <w:rFonts w:ascii="Footlight MT Light" w:hAnsi="Footlight MT Light"/>
          <w:sz w:val="28"/>
          <w:szCs w:val="28"/>
          <w:u w:val="single"/>
        </w:rPr>
        <w:t>Math specific materials:</w:t>
      </w:r>
    </w:p>
    <w:p w14:paraId="0D168E33" w14:textId="77777777" w:rsidR="006300E1" w:rsidRPr="00A47811" w:rsidRDefault="006300E1">
      <w:pPr>
        <w:rPr>
          <w:rFonts w:ascii="Footlight MT Light" w:hAnsi="Footlight MT Light"/>
          <w:sz w:val="28"/>
          <w:szCs w:val="28"/>
        </w:rPr>
      </w:pPr>
    </w:p>
    <w:p w14:paraId="355A0203" w14:textId="77777777" w:rsidR="006300E1" w:rsidRPr="00A47811" w:rsidRDefault="006300E1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1.5” – 2” three ring binder (1)</w:t>
      </w:r>
    </w:p>
    <w:p w14:paraId="590BEB81" w14:textId="77777777" w:rsidR="009D151E" w:rsidRPr="00A47811" w:rsidRDefault="009D151E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Dividers</w:t>
      </w:r>
    </w:p>
    <w:p w14:paraId="39569977" w14:textId="3D38AC49" w:rsidR="006300E1" w:rsidRPr="00A47811" w:rsidRDefault="006300E1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Spiral Notebook 150 pag</w:t>
      </w:r>
      <w:r w:rsidR="008D4057">
        <w:rPr>
          <w:rFonts w:ascii="Footlight MT Light" w:hAnsi="Footlight MT Light"/>
          <w:sz w:val="28"/>
          <w:szCs w:val="28"/>
        </w:rPr>
        <w:t xml:space="preserve">es </w:t>
      </w:r>
    </w:p>
    <w:p w14:paraId="4A4A4FC2" w14:textId="77777777" w:rsidR="006300E1" w:rsidRPr="00A47811" w:rsidRDefault="006300E1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Calculator</w:t>
      </w:r>
    </w:p>
    <w:p w14:paraId="1FE2A40A" w14:textId="77777777" w:rsidR="006300E1" w:rsidRPr="00A47811" w:rsidRDefault="006300E1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Ruler</w:t>
      </w:r>
    </w:p>
    <w:p w14:paraId="44257F95" w14:textId="77777777" w:rsidR="009D151E" w:rsidRPr="00A47811" w:rsidRDefault="009D151E">
      <w:pPr>
        <w:rPr>
          <w:rFonts w:ascii="Footlight MT Light" w:hAnsi="Footlight MT Light"/>
          <w:sz w:val="28"/>
          <w:szCs w:val="28"/>
        </w:rPr>
      </w:pPr>
    </w:p>
    <w:p w14:paraId="6D9C5CF4" w14:textId="1F73A041" w:rsidR="0016246A" w:rsidRDefault="008D4057">
      <w:pPr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  <w:u w:val="single"/>
        </w:rPr>
        <w:t>ERC Specific Materials:</w:t>
      </w:r>
    </w:p>
    <w:p w14:paraId="365E72CB" w14:textId="77777777" w:rsidR="008D4057" w:rsidRDefault="008D4057">
      <w:pPr>
        <w:rPr>
          <w:rFonts w:ascii="Footlight MT Light" w:hAnsi="Footlight MT Light"/>
          <w:sz w:val="28"/>
          <w:szCs w:val="28"/>
          <w:u w:val="single"/>
        </w:rPr>
      </w:pPr>
    </w:p>
    <w:p w14:paraId="6385CF6E" w14:textId="423640BD" w:rsidR="008D4057" w:rsidRDefault="008D405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 duo tang or small binder</w:t>
      </w:r>
    </w:p>
    <w:p w14:paraId="0821E49D" w14:textId="5CFABC12" w:rsidR="008D4057" w:rsidRPr="008D4057" w:rsidRDefault="008D405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Spiral Notebook 150  (Very important!)</w:t>
      </w:r>
    </w:p>
    <w:p w14:paraId="22A6F713" w14:textId="77777777" w:rsidR="0016246A" w:rsidRPr="00A47811" w:rsidRDefault="0016246A">
      <w:pPr>
        <w:rPr>
          <w:rFonts w:ascii="Footlight MT Light" w:hAnsi="Footlight MT Light"/>
          <w:sz w:val="28"/>
          <w:szCs w:val="28"/>
        </w:rPr>
      </w:pPr>
    </w:p>
    <w:p w14:paraId="059C70A2" w14:textId="77777777" w:rsidR="00A47811" w:rsidRPr="00A47811" w:rsidRDefault="00A47811">
      <w:pPr>
        <w:rPr>
          <w:rFonts w:ascii="Footlight MT Light" w:hAnsi="Footlight MT Light"/>
          <w:sz w:val="28"/>
          <w:szCs w:val="28"/>
        </w:rPr>
      </w:pPr>
    </w:p>
    <w:p w14:paraId="5D99A023" w14:textId="77777777" w:rsidR="0016246A" w:rsidRPr="00A47811" w:rsidRDefault="00A47811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 xml:space="preserve">Pocket Organizer (This is ideal for organizing hand-outs, notices, homework and much more, by SUBJECT, so students avoid throwing everything into one binder. It is a great organizational tool that I highly recommend!) </w:t>
      </w:r>
    </w:p>
    <w:p w14:paraId="69A13BC6" w14:textId="77777777" w:rsidR="0016246A" w:rsidRPr="00A47811" w:rsidRDefault="0016246A">
      <w:pPr>
        <w:rPr>
          <w:rFonts w:ascii="Footlight MT Light" w:hAnsi="Footlight MT Light"/>
          <w:sz w:val="28"/>
          <w:szCs w:val="28"/>
        </w:rPr>
      </w:pPr>
    </w:p>
    <w:p w14:paraId="697F0BB2" w14:textId="77777777" w:rsidR="0016246A" w:rsidRPr="00A47811" w:rsidRDefault="0016246A">
      <w:pPr>
        <w:rPr>
          <w:rFonts w:ascii="Footlight MT Light" w:hAnsi="Footlight MT Light"/>
          <w:sz w:val="28"/>
          <w:szCs w:val="28"/>
        </w:rPr>
      </w:pPr>
    </w:p>
    <w:p w14:paraId="49F093AA" w14:textId="77777777" w:rsidR="009D151E" w:rsidRPr="00A47811" w:rsidRDefault="009D151E" w:rsidP="00A47811">
      <w:pPr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>If there are any questions or concerns regarding the materials needed please do not hesitate to contact me.</w:t>
      </w:r>
    </w:p>
    <w:p w14:paraId="2D5DBF18" w14:textId="77777777" w:rsidR="006300E1" w:rsidRPr="00A47811" w:rsidRDefault="006300E1" w:rsidP="009D151E">
      <w:pPr>
        <w:jc w:val="center"/>
        <w:rPr>
          <w:rFonts w:ascii="Footlight MT Light" w:hAnsi="Footlight MT Light"/>
          <w:sz w:val="28"/>
          <w:szCs w:val="28"/>
        </w:rPr>
      </w:pPr>
    </w:p>
    <w:p w14:paraId="0078C980" w14:textId="5EACFC30" w:rsidR="006300E1" w:rsidRPr="00A47811" w:rsidRDefault="008D4057" w:rsidP="009D151E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Welcome back</w:t>
      </w:r>
      <w:r w:rsidR="009D151E" w:rsidRPr="00A47811">
        <w:rPr>
          <w:rFonts w:ascii="Footlight MT Light" w:hAnsi="Footlight MT Light"/>
          <w:sz w:val="28"/>
          <w:szCs w:val="28"/>
        </w:rPr>
        <w:t xml:space="preserve">! </w:t>
      </w:r>
      <w:r w:rsidR="009D151E" w:rsidRPr="00A47811">
        <w:rPr>
          <w:rFonts w:ascii="Footlight MT Light" w:hAnsi="Footlight MT Light"/>
          <w:sz w:val="28"/>
          <w:szCs w:val="28"/>
        </w:rPr>
        <w:sym w:font="Wingdings" w:char="F04A"/>
      </w:r>
    </w:p>
    <w:p w14:paraId="34D6D572" w14:textId="77777777" w:rsidR="009D151E" w:rsidRPr="00A47811" w:rsidRDefault="009D151E" w:rsidP="009D151E">
      <w:pPr>
        <w:jc w:val="center"/>
        <w:rPr>
          <w:rFonts w:ascii="Footlight MT Light" w:hAnsi="Footlight MT Light"/>
          <w:sz w:val="28"/>
          <w:szCs w:val="28"/>
        </w:rPr>
      </w:pPr>
    </w:p>
    <w:p w14:paraId="30C734C2" w14:textId="77777777" w:rsidR="009D151E" w:rsidRPr="00A47811" w:rsidRDefault="009D151E" w:rsidP="009D151E">
      <w:pPr>
        <w:jc w:val="center"/>
        <w:rPr>
          <w:rFonts w:ascii="Footlight MT Light" w:hAnsi="Footlight MT Light"/>
          <w:sz w:val="28"/>
          <w:szCs w:val="28"/>
        </w:rPr>
      </w:pPr>
      <w:r w:rsidRPr="00A47811">
        <w:rPr>
          <w:rFonts w:ascii="Footlight MT Light" w:hAnsi="Footlight MT Light"/>
          <w:sz w:val="28"/>
          <w:szCs w:val="28"/>
        </w:rPr>
        <w:t xml:space="preserve">Ms. Langevin </w:t>
      </w:r>
    </w:p>
    <w:p w14:paraId="653FBA3F" w14:textId="77777777" w:rsidR="006300E1" w:rsidRPr="00A47811" w:rsidRDefault="006300E1">
      <w:pPr>
        <w:rPr>
          <w:rFonts w:ascii="Footlight MT Light" w:hAnsi="Footlight MT Light"/>
          <w:sz w:val="28"/>
          <w:szCs w:val="28"/>
        </w:rPr>
      </w:pPr>
    </w:p>
    <w:p w14:paraId="58D8FB2F" w14:textId="77777777" w:rsidR="006300E1" w:rsidRPr="00A47811" w:rsidRDefault="006300E1">
      <w:pPr>
        <w:rPr>
          <w:sz w:val="28"/>
          <w:szCs w:val="28"/>
        </w:rPr>
      </w:pPr>
    </w:p>
    <w:sectPr w:rsidR="006300E1" w:rsidRPr="00A47811" w:rsidSect="0016246A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E1"/>
    <w:rsid w:val="0016246A"/>
    <w:rsid w:val="00357972"/>
    <w:rsid w:val="006300E1"/>
    <w:rsid w:val="008D4057"/>
    <w:rsid w:val="009D151E"/>
    <w:rsid w:val="00A4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2E1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Langevin</dc:creator>
  <cp:keywords/>
  <dc:description/>
  <cp:lastModifiedBy>Emily Langevin</cp:lastModifiedBy>
  <cp:revision>2</cp:revision>
  <dcterms:created xsi:type="dcterms:W3CDTF">2018-08-29T12:32:00Z</dcterms:created>
  <dcterms:modified xsi:type="dcterms:W3CDTF">2018-08-29T12:32:00Z</dcterms:modified>
</cp:coreProperties>
</file>