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BD722" w14:textId="48E845BE" w:rsidR="00217CEE" w:rsidRDefault="00E743F2" w:rsidP="00E743F2">
      <w:pPr>
        <w:pStyle w:val="Title"/>
        <w:jc w:val="center"/>
        <w:rPr>
          <w:rFonts w:ascii="Times New Roman" w:hAnsi="Times New Roman" w:cs="Times New Roman"/>
          <w:sz w:val="52"/>
          <w:lang w:val="en-CA"/>
        </w:rPr>
      </w:pPr>
      <w:r w:rsidRPr="00E743F2">
        <w:rPr>
          <w:rFonts w:ascii="Times New Roman" w:hAnsi="Times New Roman" w:cs="Times New Roman"/>
          <w:sz w:val="52"/>
          <w:lang w:val="en-CA"/>
        </w:rPr>
        <w:t>Insight on CVR Student Body Survey Blurb</w:t>
      </w:r>
    </w:p>
    <w:p w14:paraId="11C859D3" w14:textId="4E2AB849" w:rsidR="00E743F2" w:rsidRPr="00E743F2" w:rsidRDefault="00E743F2" w:rsidP="00E743F2">
      <w:pPr>
        <w:rPr>
          <w:sz w:val="28"/>
          <w:lang w:val="en-CA"/>
        </w:rPr>
      </w:pPr>
    </w:p>
    <w:p w14:paraId="34024F49" w14:textId="77777777" w:rsidR="00E743F2" w:rsidRPr="00B007FC" w:rsidRDefault="00E743F2" w:rsidP="00E743F2">
      <w:pPr>
        <w:jc w:val="center"/>
        <w:rPr>
          <w:rFonts w:ascii="Times New Roman" w:hAnsi="Times New Roman" w:cs="Times New Roman"/>
          <w:sz w:val="28"/>
          <w:lang w:val="en-CA"/>
        </w:rPr>
      </w:pPr>
      <w:r w:rsidRPr="00B007FC">
        <w:rPr>
          <w:rFonts w:ascii="Times New Roman" w:hAnsi="Times New Roman" w:cs="Times New Roman"/>
          <w:sz w:val="28"/>
          <w:lang w:val="en-CA"/>
        </w:rPr>
        <w:t>We Chose bullying as our subject because we want to know how often CVR students might get bullied, and where they think it happens the most. We would also like to know if the student body thinks that CVR has enough recourses to help victims of bullying. We would like to know how students feel about the support from CVR staff members and bullying at CVR. With the information collected in the survey we want to make CVR a safer and more inviting place for all students.</w:t>
      </w:r>
    </w:p>
    <w:p w14:paraId="76599E88" w14:textId="77777777" w:rsidR="00E743F2" w:rsidRPr="00B007FC" w:rsidRDefault="00E743F2" w:rsidP="00E743F2">
      <w:pPr>
        <w:jc w:val="center"/>
        <w:rPr>
          <w:rFonts w:ascii="Times New Roman" w:hAnsi="Times New Roman" w:cs="Times New Roman"/>
          <w:sz w:val="28"/>
          <w:lang w:val="en-CA"/>
        </w:rPr>
      </w:pPr>
    </w:p>
    <w:p w14:paraId="57ECB10B" w14:textId="4FDDAF8C" w:rsidR="00E743F2" w:rsidRPr="00B007FC" w:rsidRDefault="00E743F2" w:rsidP="00E743F2">
      <w:pPr>
        <w:jc w:val="center"/>
        <w:rPr>
          <w:rFonts w:ascii="Times New Roman" w:hAnsi="Times New Roman" w:cs="Times New Roman"/>
          <w:sz w:val="28"/>
        </w:rPr>
      </w:pPr>
      <w:r w:rsidRPr="00B007FC">
        <w:rPr>
          <w:rFonts w:ascii="Times New Roman" w:hAnsi="Times New Roman" w:cs="Times New Roman"/>
          <w:sz w:val="28"/>
        </w:rPr>
        <w:t xml:space="preserve">Anna </w:t>
      </w:r>
      <w:r w:rsidR="00B007FC" w:rsidRPr="00B007FC">
        <w:rPr>
          <w:rFonts w:ascii="Times New Roman" w:hAnsi="Times New Roman" w:cs="Times New Roman"/>
          <w:sz w:val="28"/>
        </w:rPr>
        <w:t>Gabriela Cruz Chaffardet &amp; Jade Brunet Schryvershof.</w:t>
      </w:r>
    </w:p>
    <w:p w14:paraId="5CBDB527" w14:textId="74DB7A0C" w:rsidR="00E743F2" w:rsidRPr="00B007FC" w:rsidRDefault="00E743F2" w:rsidP="00E743F2"/>
    <w:p w14:paraId="22E6193E" w14:textId="7063352A" w:rsidR="00E743F2" w:rsidRPr="00B007FC" w:rsidRDefault="00E743F2" w:rsidP="00E743F2"/>
    <w:p w14:paraId="28FB7DB3" w14:textId="77777777" w:rsidR="00E743F2" w:rsidRPr="00B007FC" w:rsidRDefault="00E743F2" w:rsidP="00E743F2">
      <w:pPr>
        <w:rPr>
          <w:rFonts w:ascii="Times New Roman" w:hAnsi="Times New Roman" w:cs="Times New Roman"/>
          <w:sz w:val="24"/>
        </w:rPr>
      </w:pPr>
      <w:bookmarkStart w:id="0" w:name="_GoBack"/>
      <w:bookmarkEnd w:id="0"/>
    </w:p>
    <w:sectPr w:rsidR="00E743F2" w:rsidRPr="00B007FC" w:rsidSect="009103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F2"/>
    <w:rsid w:val="00217CEE"/>
    <w:rsid w:val="009103CB"/>
    <w:rsid w:val="00B007FC"/>
    <w:rsid w:val="00CF3FE6"/>
    <w:rsid w:val="00E743F2"/>
  </w:rsids>
  <m:mathPr>
    <m:mathFont m:val="Cambria Math"/>
    <m:brkBin m:val="before"/>
    <m:brkBinSub m:val="--"/>
    <m:smallFrac m:val="0"/>
    <m:dispDef/>
    <m:lMargin m:val="0"/>
    <m:rMargin m:val="0"/>
    <m:defJc m:val="centerGroup"/>
    <m:wrapIndent m:val="1440"/>
    <m:intLim m:val="subSup"/>
    <m:naryLim m:val="undOvr"/>
  </m:mathPr>
  <w:themeFontLang w:val="en-CA"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2F9D"/>
  <w15:chartTrackingRefBased/>
  <w15:docId w15:val="{AF58AF46-BF80-4200-8386-D37D9050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43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43F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88</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schryvershof</dc:creator>
  <cp:keywords/>
  <dc:description/>
  <cp:lastModifiedBy>corey schryvershof</cp:lastModifiedBy>
  <cp:revision>1</cp:revision>
  <dcterms:created xsi:type="dcterms:W3CDTF">2018-04-15T23:57:00Z</dcterms:created>
  <dcterms:modified xsi:type="dcterms:W3CDTF">2018-04-16T00:09:00Z</dcterms:modified>
</cp:coreProperties>
</file>